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F6B8" w14:textId="2C3EC6EA" w:rsidR="003863E2" w:rsidRDefault="009F2413">
      <w:pPr>
        <w:spacing w:after="0" w:line="241" w:lineRule="auto"/>
        <w:ind w:left="3445" w:right="-863" w:hanging="3445"/>
      </w:pPr>
      <w:r>
        <w:rPr>
          <w:noProof/>
        </w:rPr>
        <w:drawing>
          <wp:inline distT="0" distB="0" distL="0" distR="0" wp14:anchorId="5327CA07" wp14:editId="387E5DAA">
            <wp:extent cx="660400" cy="540855"/>
            <wp:effectExtent l="0" t="0" r="0" b="0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LFRW Magnolia </w:t>
      </w:r>
      <w:proofErr w:type="gramStart"/>
      <w:r>
        <w:rPr>
          <w:sz w:val="36"/>
        </w:rPr>
        <w:t xml:space="preserve">Club  </w:t>
      </w:r>
      <w:r>
        <w:rPr>
          <w:sz w:val="36"/>
        </w:rPr>
        <w:tab/>
      </w:r>
      <w:proofErr w:type="gramEnd"/>
      <w:r>
        <w:rPr>
          <w:sz w:val="36"/>
        </w:rPr>
        <w:t xml:space="preserve"> </w:t>
      </w:r>
      <w:r>
        <w:rPr>
          <w:sz w:val="36"/>
        </w:rPr>
        <w:tab/>
      </w:r>
      <w:r>
        <w:rPr>
          <w:noProof/>
        </w:rPr>
        <w:drawing>
          <wp:inline distT="0" distB="0" distL="0" distR="0" wp14:anchorId="62DC048B" wp14:editId="2DA734C5">
            <wp:extent cx="660400" cy="540855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5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  <w:r>
        <w:rPr>
          <w:sz w:val="36"/>
        </w:rPr>
        <w:tab/>
        <w:t xml:space="preserve">     Enrollment Form</w:t>
      </w:r>
      <w:r>
        <w:t xml:space="preserve"> </w:t>
      </w:r>
    </w:p>
    <w:p w14:paraId="779BB447" w14:textId="77777777" w:rsidR="003863E2" w:rsidRDefault="009F2413">
      <w:pPr>
        <w:spacing w:after="162" w:line="258" w:lineRule="auto"/>
        <w:ind w:left="-5"/>
      </w:pPr>
      <w:r>
        <w:rPr>
          <w:rFonts w:ascii="Arial" w:eastAsia="Arial" w:hAnsi="Arial" w:cs="Arial"/>
          <w:i/>
        </w:rPr>
        <w:t xml:space="preserve">Dear LFRW Member, </w:t>
      </w:r>
    </w:p>
    <w:p w14:paraId="2B5FF3EB" w14:textId="5EA4EF64" w:rsidR="003863E2" w:rsidRDefault="009F2413">
      <w:pPr>
        <w:spacing w:after="186" w:line="258" w:lineRule="auto"/>
        <w:ind w:left="-5"/>
      </w:pPr>
      <w:r>
        <w:rPr>
          <w:rFonts w:ascii="Arial" w:eastAsia="Arial" w:hAnsi="Arial" w:cs="Arial"/>
          <w:i/>
        </w:rPr>
        <w:t xml:space="preserve">Please join our fun &amp; informative Magnolia Club.  Dues are $100.  We will have an enjoyable time of getting to know one another, enjoy a glass of wine, and learn about our Republican values and policies, at both a state and national level.   </w:t>
      </w:r>
    </w:p>
    <w:p w14:paraId="1B1D360C" w14:textId="77777777" w:rsidR="003863E2" w:rsidRDefault="009F2413">
      <w:pPr>
        <w:spacing w:after="162" w:line="258" w:lineRule="auto"/>
        <w:ind w:left="-5"/>
      </w:pPr>
      <w:r>
        <w:rPr>
          <w:rFonts w:ascii="Arial" w:eastAsia="Arial" w:hAnsi="Arial" w:cs="Arial"/>
          <w:i/>
        </w:rPr>
        <w:t xml:space="preserve">You don’t want to miss it!      </w:t>
      </w:r>
    </w:p>
    <w:p w14:paraId="4AAF1C43" w14:textId="63BA41B8" w:rsidR="003863E2" w:rsidRDefault="009F2413">
      <w:pPr>
        <w:spacing w:after="162" w:line="258" w:lineRule="auto"/>
        <w:ind w:left="-5"/>
      </w:pPr>
      <w:r>
        <w:rPr>
          <w:rFonts w:ascii="Arial" w:eastAsia="Arial" w:hAnsi="Arial" w:cs="Arial"/>
          <w:i/>
        </w:rPr>
        <w:t xml:space="preserve"> Magnolia Club Chairman </w:t>
      </w:r>
    </w:p>
    <w:p w14:paraId="3ADC0F21" w14:textId="77777777" w:rsidR="003863E2" w:rsidRDefault="009F2413">
      <w:pPr>
        <w:spacing w:after="172" w:line="259" w:lineRule="auto"/>
        <w:ind w:left="0" w:firstLine="0"/>
      </w:pPr>
      <w:r>
        <w:t xml:space="preserve"> </w:t>
      </w:r>
    </w:p>
    <w:p w14:paraId="273D4832" w14:textId="77777777" w:rsidR="003863E2" w:rsidRDefault="009F2413">
      <w:pPr>
        <w:tabs>
          <w:tab w:val="center" w:pos="5175"/>
        </w:tabs>
        <w:ind w:left="-15" w:firstLine="0"/>
      </w:pPr>
      <w:r>
        <w:t xml:space="preserve">____This is a new membership.  </w:t>
      </w:r>
      <w:r>
        <w:tab/>
        <w:t xml:space="preserve">____This is a renewal membership. </w:t>
      </w:r>
    </w:p>
    <w:p w14:paraId="75076C85" w14:textId="77777777" w:rsidR="003863E2" w:rsidRDefault="009F2413">
      <w:pPr>
        <w:ind w:left="-5"/>
      </w:pPr>
      <w:r>
        <w:t xml:space="preserve">Name_________________________________________________________ </w:t>
      </w:r>
    </w:p>
    <w:p w14:paraId="38DB19A9" w14:textId="77777777" w:rsidR="003863E2" w:rsidRDefault="009F2413">
      <w:pPr>
        <w:ind w:left="-5"/>
      </w:pPr>
      <w:r>
        <w:t xml:space="preserve">Street Address or P.O. Box_________________________________________ </w:t>
      </w:r>
    </w:p>
    <w:p w14:paraId="48743F3C" w14:textId="77777777" w:rsidR="003863E2" w:rsidRDefault="009F2413">
      <w:pPr>
        <w:ind w:left="-5"/>
      </w:pPr>
      <w:r>
        <w:t xml:space="preserve">City__________________________________ State_______ Zip___________ </w:t>
      </w:r>
    </w:p>
    <w:p w14:paraId="2EAACEA5" w14:textId="77777777" w:rsidR="003863E2" w:rsidRDefault="009F2413">
      <w:pPr>
        <w:ind w:left="-5"/>
      </w:pPr>
      <w:r>
        <w:t xml:space="preserve">Phone (Cell) ______________________(Home) ____________________ (Work)____________________ </w:t>
      </w:r>
    </w:p>
    <w:p w14:paraId="69C64E5B" w14:textId="77777777" w:rsidR="003863E2" w:rsidRDefault="009F2413">
      <w:pPr>
        <w:ind w:left="-5"/>
      </w:pPr>
      <w:r>
        <w:t xml:space="preserve">Email Address____________________________________________________ </w:t>
      </w:r>
    </w:p>
    <w:p w14:paraId="77B8DEA9" w14:textId="77777777" w:rsidR="003863E2" w:rsidRDefault="009F2413">
      <w:pPr>
        <w:ind w:left="-5"/>
      </w:pPr>
      <w:r>
        <w:t xml:space="preserve">Local Club Name__________________________________________________ </w:t>
      </w:r>
    </w:p>
    <w:p w14:paraId="0A42DEED" w14:textId="77777777" w:rsidR="003863E2" w:rsidRDefault="009F2413">
      <w:pPr>
        <w:spacing w:after="158" w:line="259" w:lineRule="auto"/>
        <w:ind w:left="0" w:firstLine="0"/>
      </w:pPr>
      <w:r>
        <w:t xml:space="preserve"> </w:t>
      </w:r>
    </w:p>
    <w:p w14:paraId="426EE25E" w14:textId="77777777" w:rsidR="003863E2" w:rsidRDefault="009F2413">
      <w:pPr>
        <w:ind w:left="-5"/>
      </w:pPr>
      <w:r>
        <w:t xml:space="preserve">Club Memberships are also $100 and will allow the president of a local club to be a Magnolia Club member.  We encourage all local clubs to pay $100 for a presidential Magnolia Club membership! </w:t>
      </w:r>
    </w:p>
    <w:p w14:paraId="32EF19CC" w14:textId="77777777" w:rsidR="003863E2" w:rsidRDefault="009F2413">
      <w:pPr>
        <w:spacing w:after="158" w:line="259" w:lineRule="auto"/>
        <w:ind w:left="0" w:firstLine="0"/>
      </w:pPr>
      <w:r>
        <w:t xml:space="preserve"> </w:t>
      </w:r>
    </w:p>
    <w:p w14:paraId="19BD854C" w14:textId="77777777" w:rsidR="003863E2" w:rsidRDefault="009F2413">
      <w:pPr>
        <w:ind w:left="-5"/>
      </w:pPr>
      <w:r>
        <w:t xml:space="preserve">Make check payable to LFRW and mail completed form to: </w:t>
      </w:r>
    </w:p>
    <w:p w14:paraId="16AF7473" w14:textId="2CC99F66" w:rsidR="003863E2" w:rsidRPr="003834B8" w:rsidRDefault="007C66D5">
      <w:pPr>
        <w:spacing w:after="10"/>
        <w:ind w:left="-5"/>
      </w:pPr>
      <w:r w:rsidRPr="003834B8">
        <w:t>Gina Martinez</w:t>
      </w:r>
    </w:p>
    <w:p w14:paraId="64133053" w14:textId="53B8EAD9" w:rsidR="003863E2" w:rsidRPr="003834B8" w:rsidRDefault="007C66D5">
      <w:pPr>
        <w:spacing w:after="10"/>
        <w:ind w:left="-5"/>
      </w:pPr>
      <w:r w:rsidRPr="003834B8">
        <w:t>9</w:t>
      </w:r>
      <w:r w:rsidR="00CF7C1D">
        <w:t>57</w:t>
      </w:r>
      <w:r w:rsidRPr="003834B8">
        <w:t xml:space="preserve"> Unadilla</w:t>
      </w:r>
    </w:p>
    <w:p w14:paraId="0D61DE85" w14:textId="3C44AA17" w:rsidR="007C66D5" w:rsidRPr="003834B8" w:rsidRDefault="007C66D5">
      <w:pPr>
        <w:spacing w:after="10"/>
        <w:ind w:left="-5"/>
      </w:pPr>
      <w:r w:rsidRPr="003834B8">
        <w:t xml:space="preserve">Shreveport, LA </w:t>
      </w:r>
      <w:r w:rsidR="003834B8" w:rsidRPr="003834B8">
        <w:t>7</w:t>
      </w:r>
      <w:r w:rsidR="003834B8">
        <w:t>110</w:t>
      </w:r>
      <w:r w:rsidR="008F753B">
        <w:t>6</w:t>
      </w:r>
    </w:p>
    <w:p w14:paraId="4F31C41B" w14:textId="5D8BB57D" w:rsidR="003863E2" w:rsidRPr="003834B8" w:rsidRDefault="003863E2" w:rsidP="007C66D5">
      <w:pPr>
        <w:spacing w:after="10"/>
        <w:ind w:left="0" w:firstLine="0"/>
      </w:pPr>
    </w:p>
    <w:p w14:paraId="433D257D" w14:textId="77777777" w:rsidR="003863E2" w:rsidRPr="003834B8" w:rsidRDefault="009F2413">
      <w:pPr>
        <w:spacing w:after="0" w:line="259" w:lineRule="auto"/>
        <w:ind w:left="0" w:firstLine="0"/>
      </w:pPr>
      <w:r w:rsidRPr="003834B8">
        <w:t xml:space="preserve"> </w:t>
      </w:r>
    </w:p>
    <w:p w14:paraId="1BD3F28C" w14:textId="77777777" w:rsidR="003863E2" w:rsidRPr="003834B8" w:rsidRDefault="009F2413">
      <w:pPr>
        <w:spacing w:after="0" w:line="259" w:lineRule="auto"/>
        <w:ind w:left="0" w:firstLine="0"/>
      </w:pPr>
      <w:r w:rsidRPr="003834B8">
        <w:t xml:space="preserve"> </w:t>
      </w:r>
    </w:p>
    <w:p w14:paraId="2D0C98F0" w14:textId="77777777" w:rsidR="003863E2" w:rsidRDefault="009F2413">
      <w:pPr>
        <w:spacing w:after="10"/>
        <w:ind w:left="-5"/>
      </w:pPr>
      <w:r>
        <w:t xml:space="preserve">For Office Use Only: </w:t>
      </w:r>
    </w:p>
    <w:p w14:paraId="5753EBE1" w14:textId="77777777" w:rsidR="003863E2" w:rsidRDefault="009F2413">
      <w:pPr>
        <w:spacing w:after="1" w:line="259" w:lineRule="auto"/>
        <w:ind w:left="4178" w:firstLine="0"/>
        <w:jc w:val="center"/>
      </w:pPr>
      <w:r>
        <w:t xml:space="preserve"> </w:t>
      </w:r>
    </w:p>
    <w:p w14:paraId="498CF586" w14:textId="77777777" w:rsidR="003863E2" w:rsidRDefault="009F2413">
      <w:pPr>
        <w:tabs>
          <w:tab w:val="center" w:pos="6721"/>
        </w:tabs>
        <w:spacing w:after="212"/>
        <w:ind w:left="0" w:firstLine="0"/>
      </w:pPr>
      <w:r>
        <w:t xml:space="preserve">Received Payment Date____________________________________ </w:t>
      </w:r>
      <w:r>
        <w:tab/>
        <w:t xml:space="preserve"> </w:t>
      </w:r>
    </w:p>
    <w:p w14:paraId="73AE01DC" w14:textId="4533058D" w:rsidR="003863E2" w:rsidRDefault="009F2413" w:rsidP="00424340">
      <w:pPr>
        <w:spacing w:after="0"/>
        <w:ind w:left="161"/>
      </w:pPr>
      <w:r>
        <w:t>Notes___________________________________________________</w:t>
      </w:r>
      <w:r>
        <w:tab/>
      </w:r>
      <w:r>
        <w:rPr>
          <w:sz w:val="34"/>
          <w:vertAlign w:val="superscript"/>
        </w:rPr>
        <w:t xml:space="preserve"> </w:t>
      </w:r>
      <w:r>
        <w:t xml:space="preserve">________________________________________________________ </w:t>
      </w:r>
      <w:r>
        <w:tab/>
        <w:t xml:space="preserve"> </w:t>
      </w:r>
    </w:p>
    <w:p w14:paraId="758A3BDF" w14:textId="77777777" w:rsidR="003863E2" w:rsidRDefault="009F2413">
      <w:pPr>
        <w:spacing w:after="0" w:line="259" w:lineRule="auto"/>
        <w:ind w:left="4178" w:firstLine="0"/>
        <w:jc w:val="center"/>
      </w:pPr>
      <w:r>
        <w:lastRenderedPageBreak/>
        <w:t xml:space="preserve"> </w:t>
      </w:r>
    </w:p>
    <w:sectPr w:rsidR="003863E2">
      <w:pgSz w:w="12240" w:h="15840"/>
      <w:pgMar w:top="1440" w:right="14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E2"/>
    <w:rsid w:val="003834B8"/>
    <w:rsid w:val="003863E2"/>
    <w:rsid w:val="00424340"/>
    <w:rsid w:val="007C66D5"/>
    <w:rsid w:val="008F753B"/>
    <w:rsid w:val="009F2413"/>
    <w:rsid w:val="00C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C180"/>
  <w15:docId w15:val="{88F1DDE3-9EFD-104E-AFE1-F832CC9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8" w:lineRule="auto"/>
      <w:ind w:left="10" w:hanging="10"/>
    </w:pPr>
    <w:rPr>
      <w:rFonts w:ascii="Calibri" w:eastAsia="Calibri" w:hAnsi="Calibri" w:cs="Calibri"/>
      <w:color w:val="000000"/>
      <w:sz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FirstDebbie Kuehne</dc:creator>
  <cp:keywords/>
  <cp:lastModifiedBy>Sebrina Curet</cp:lastModifiedBy>
  <cp:revision>3</cp:revision>
  <dcterms:created xsi:type="dcterms:W3CDTF">2021-09-10T13:06:00Z</dcterms:created>
  <dcterms:modified xsi:type="dcterms:W3CDTF">2021-09-10T13:07:00Z</dcterms:modified>
</cp:coreProperties>
</file>