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9690" w14:textId="77777777" w:rsidR="00E953B9" w:rsidRDefault="00E953B9">
      <w:pPr>
        <w:spacing w:before="6"/>
        <w:rPr>
          <w:rFonts w:ascii="Times New Roman" w:eastAsia="Times New Roman" w:hAnsi="Times New Roman"/>
          <w:sz w:val="7"/>
          <w:szCs w:val="7"/>
        </w:rPr>
      </w:pPr>
    </w:p>
    <w:p w14:paraId="7FF115E2" w14:textId="77777777" w:rsidR="00E953B9" w:rsidRDefault="00C35198">
      <w:pPr>
        <w:spacing w:line="2169" w:lineRule="exact"/>
        <w:ind w:left="117"/>
        <w:rPr>
          <w:rFonts w:ascii="Times New Roman" w:eastAsia="Times New Roman" w:hAnsi="Times New Roman"/>
          <w:sz w:val="20"/>
          <w:szCs w:val="20"/>
        </w:rPr>
      </w:pPr>
      <w:r w:rsidRPr="00A63840">
        <w:rPr>
          <w:rFonts w:ascii="Times New Roman" w:eastAsia="Times New Roman" w:hAnsi="Times New Roman"/>
          <w:noProof/>
          <w:position w:val="-42"/>
          <w:sz w:val="20"/>
          <w:szCs w:val="20"/>
        </w:rPr>
        <mc:AlternateContent>
          <mc:Choice Requires="wpg">
            <w:drawing>
              <wp:inline distT="0" distB="0" distL="0" distR="0" wp14:anchorId="5F7461D5" wp14:editId="0EDA2058">
                <wp:extent cx="6057900" cy="137731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377315"/>
                          <a:chOff x="0" y="0"/>
                          <a:chExt cx="9540" cy="216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" cy="2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669" y="1341"/>
                            <a:ext cx="7871" cy="800"/>
                            <a:chOff x="1669" y="1341"/>
                            <a:chExt cx="7871" cy="80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669" y="1341"/>
                              <a:ext cx="7871" cy="800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7871"/>
                                <a:gd name="T2" fmla="+- 0 2141 1341"/>
                                <a:gd name="T3" fmla="*/ 2141 h 800"/>
                                <a:gd name="T4" fmla="+- 0 9540 1669"/>
                                <a:gd name="T5" fmla="*/ T4 w 7871"/>
                                <a:gd name="T6" fmla="+- 0 2141 1341"/>
                                <a:gd name="T7" fmla="*/ 2141 h 800"/>
                                <a:gd name="T8" fmla="+- 0 9540 1669"/>
                                <a:gd name="T9" fmla="*/ T8 w 7871"/>
                                <a:gd name="T10" fmla="+- 0 1341 1341"/>
                                <a:gd name="T11" fmla="*/ 1341 h 800"/>
                                <a:gd name="T12" fmla="+- 0 1669 1669"/>
                                <a:gd name="T13" fmla="*/ T12 w 7871"/>
                                <a:gd name="T14" fmla="+- 0 1341 1341"/>
                                <a:gd name="T15" fmla="*/ 1341 h 800"/>
                                <a:gd name="T16" fmla="+- 0 1669 1669"/>
                                <a:gd name="T17" fmla="*/ T16 w 7871"/>
                                <a:gd name="T18" fmla="+- 0 2141 1341"/>
                                <a:gd name="T19" fmla="*/ 2141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71" h="800">
                                  <a:moveTo>
                                    <a:pt x="0" y="800"/>
                                  </a:moveTo>
                                  <a:lnTo>
                                    <a:pt x="7871" y="800"/>
                                  </a:lnTo>
                                  <a:lnTo>
                                    <a:pt x="7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540" cy="2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177C06" w14:textId="77777777" w:rsidR="0074735B" w:rsidRDefault="0074735B">
                                <w:pPr>
                                  <w:rPr>
                                    <w:rFonts w:ascii="Times New Roman" w:eastAsia="Times New Roman" w:hAnsi="Times New Roman"/>
                                  </w:rPr>
                                </w:pPr>
                              </w:p>
                              <w:p w14:paraId="5CFDEAE3" w14:textId="77777777" w:rsidR="0074735B" w:rsidRDefault="0074735B">
                                <w:pPr>
                                  <w:rPr>
                                    <w:rFonts w:ascii="Times New Roman" w:eastAsia="Times New Roman" w:hAnsi="Times New Roman"/>
                                  </w:rPr>
                                </w:pPr>
                              </w:p>
                              <w:p w14:paraId="1428F836" w14:textId="77777777" w:rsidR="0074735B" w:rsidRDefault="0074735B">
                                <w:pPr>
                                  <w:rPr>
                                    <w:rFonts w:ascii="Times New Roman" w:eastAsia="Times New Roman" w:hAnsi="Times New Roman"/>
                                  </w:rPr>
                                </w:pPr>
                              </w:p>
                              <w:p w14:paraId="02C6D8C2" w14:textId="77777777" w:rsidR="0074735B" w:rsidRDefault="0074735B">
                                <w:pPr>
                                  <w:rPr>
                                    <w:rFonts w:ascii="Times New Roman" w:eastAsia="Times New Roman" w:hAnsi="Times New Roman"/>
                                  </w:rPr>
                                </w:pPr>
                              </w:p>
                              <w:p w14:paraId="2176333D" w14:textId="77777777" w:rsidR="0074735B" w:rsidRDefault="0074735B">
                                <w:pPr>
                                  <w:rPr>
                                    <w:rFonts w:ascii="Times New Roman" w:eastAsia="Times New Roman" w:hAnsi="Times New Roman"/>
                                  </w:rPr>
                                </w:pPr>
                              </w:p>
                              <w:p w14:paraId="4E987DCF" w14:textId="25A6FCEE" w:rsidR="0074735B" w:rsidRDefault="009D6BF9">
                                <w:pPr>
                                  <w:spacing w:before="130"/>
                                  <w:ind w:left="2193"/>
                                  <w:rPr>
                                    <w:rFonts w:cs="Calibri"/>
                                  </w:rPr>
                                </w:pPr>
                                <w:r>
                                  <w:rPr>
                                    <w:color w:val="538DD3"/>
                                  </w:rPr>
                                  <w:t>17732 Highland Road Ste G #275 Baton Rouge, Louisiana 70810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7461D5" id="Group 2" o:spid="_x0000_s1026" style="width:477pt;height:108.45pt;mso-position-horizontal-relative:char;mso-position-vertical-relative:line" coordsize="9540,2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9540;height:2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">
                  <v:imagedata r:id="rId6" o:title=""/>
                  <o:lock v:ext="edit" aspectratio="f"/>
                </v:shape>
                <v:group id="Group 4" o:spid="_x0000_s1028" style="position:absolute;left:1669;top:1341;width:7871;height:800" coordorigin="1669,1341" coordsize="7871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1669;top:1341;width:7871;height:800;visibility:visible;mso-wrap-style:square;v-text-anchor:top" coordsize="7871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" path="m,800r7871,l7871,,,,,800xe" stroked="f">
                    <v:path arrowok="t" o:connecttype="custom" o:connectlocs="0,2141;7871,2141;7871,1341;0,1341;0,214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width:9540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    <v:path arrowok="t"/>
                    <v:textbox inset="0,0,0,0">
                      <w:txbxContent>
                        <w:p w14:paraId="61177C06" w14:textId="77777777" w:rsidR="0074735B" w:rsidRDefault="0074735B">
                          <w:pPr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  <w:p w14:paraId="5CFDEAE3" w14:textId="77777777" w:rsidR="0074735B" w:rsidRDefault="0074735B">
                          <w:pPr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  <w:p w14:paraId="1428F836" w14:textId="77777777" w:rsidR="0074735B" w:rsidRDefault="0074735B">
                          <w:pPr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  <w:p w14:paraId="02C6D8C2" w14:textId="77777777" w:rsidR="0074735B" w:rsidRDefault="0074735B">
                          <w:pPr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  <w:p w14:paraId="2176333D" w14:textId="77777777" w:rsidR="0074735B" w:rsidRDefault="0074735B">
                          <w:pPr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  <w:p w14:paraId="4E987DCF" w14:textId="25A6FCEE" w:rsidR="0074735B" w:rsidRDefault="009D6BF9">
                          <w:pPr>
                            <w:spacing w:before="130"/>
                            <w:ind w:left="2193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538DD3"/>
                            </w:rPr>
                            <w:t>17732 Highland Road Ste G #275 Baton Rouge, Louisiana 70810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EE17DCE" w14:textId="77777777" w:rsidR="00E953B9" w:rsidRDefault="00E953B9">
      <w:pPr>
        <w:rPr>
          <w:rFonts w:ascii="Times New Roman" w:eastAsia="Times New Roman" w:hAnsi="Times New Roman"/>
          <w:sz w:val="20"/>
          <w:szCs w:val="20"/>
        </w:rPr>
      </w:pPr>
    </w:p>
    <w:p w14:paraId="0BA427AC" w14:textId="77777777" w:rsidR="00E953B9" w:rsidRDefault="00E953B9">
      <w:pPr>
        <w:spacing w:before="8"/>
        <w:rPr>
          <w:rFonts w:ascii="Times New Roman" w:eastAsia="Times New Roman" w:hAnsi="Times New Roman"/>
          <w:sz w:val="23"/>
          <w:szCs w:val="23"/>
        </w:rPr>
      </w:pPr>
    </w:p>
    <w:p w14:paraId="3392B12D" w14:textId="4D2AE6A8" w:rsidR="00E953B9" w:rsidRDefault="00C903D5" w:rsidP="007D2A8A">
      <w:pPr>
        <w:pStyle w:val="Heading1"/>
        <w:spacing w:before="51"/>
        <w:ind w:left="0" w:right="289"/>
        <w:rPr>
          <w:b w:val="0"/>
          <w:bCs w:val="0"/>
          <w:i w:val="0"/>
        </w:rPr>
      </w:pPr>
      <w:r>
        <w:t>OFFICIAL CALL (Issued</w:t>
      </w:r>
      <w:r>
        <w:rPr>
          <w:spacing w:val="-8"/>
        </w:rPr>
        <w:t xml:space="preserve"> </w:t>
      </w:r>
      <w:r w:rsidR="00473C67">
        <w:t>9/8/2021</w:t>
      </w:r>
    </w:p>
    <w:p w14:paraId="1DA3CDF6" w14:textId="77777777" w:rsidR="00E953B9" w:rsidRDefault="00C903D5" w:rsidP="007D2A8A">
      <w:pPr>
        <w:pStyle w:val="BodyText"/>
        <w:ind w:left="0" w:right="289"/>
      </w:pPr>
      <w:r>
        <w:t>LOUISIANA FEDERATION OF REPUBLICAN</w:t>
      </w:r>
      <w:r>
        <w:rPr>
          <w:spacing w:val="-20"/>
        </w:rPr>
        <w:t xml:space="preserve"> </w:t>
      </w:r>
      <w:r>
        <w:t>WOMEN</w:t>
      </w:r>
    </w:p>
    <w:p w14:paraId="30211C34" w14:textId="5736BCC6" w:rsidR="00E953B9" w:rsidRDefault="008B283B" w:rsidP="007D2A8A">
      <w:pPr>
        <w:pStyle w:val="BodyText"/>
        <w:ind w:left="0" w:right="289"/>
      </w:pPr>
      <w:r>
        <w:t>202</w:t>
      </w:r>
      <w:r w:rsidR="00473C67">
        <w:t>1</w:t>
      </w:r>
      <w:r w:rsidR="00147FBF">
        <w:t xml:space="preserve"> </w:t>
      </w:r>
      <w:r>
        <w:t xml:space="preserve">LFRW </w:t>
      </w:r>
      <w:r w:rsidR="004077EF">
        <w:t>Fall</w:t>
      </w:r>
      <w:r w:rsidR="00C903D5">
        <w:t xml:space="preserve"> Board of Directors</w:t>
      </w:r>
      <w:r w:rsidR="00C903D5">
        <w:rPr>
          <w:spacing w:val="-12"/>
        </w:rPr>
        <w:t xml:space="preserve"> </w:t>
      </w:r>
      <w:r w:rsidR="00C903D5">
        <w:t>Meeting</w:t>
      </w:r>
      <w:r>
        <w:t xml:space="preserve"> and </w:t>
      </w:r>
      <w:r w:rsidR="00473C67">
        <w:t xml:space="preserve">Membership </w:t>
      </w:r>
      <w:r>
        <w:t>Conference</w:t>
      </w:r>
    </w:p>
    <w:p w14:paraId="0143B576" w14:textId="77777777" w:rsidR="00E953B9" w:rsidRDefault="00E953B9">
      <w:pPr>
        <w:rPr>
          <w:rFonts w:cs="Calibri"/>
          <w:sz w:val="24"/>
          <w:szCs w:val="24"/>
        </w:rPr>
      </w:pPr>
    </w:p>
    <w:p w14:paraId="1D9516AF" w14:textId="77777777" w:rsidR="00E953B9" w:rsidRDefault="00E953B9">
      <w:pPr>
        <w:rPr>
          <w:rFonts w:cs="Calibri"/>
          <w:sz w:val="24"/>
          <w:szCs w:val="24"/>
        </w:rPr>
      </w:pPr>
    </w:p>
    <w:p w14:paraId="7B93EE7F" w14:textId="5C242F25" w:rsidR="00E953B9" w:rsidRDefault="00F16B89" w:rsidP="0074735B">
      <w:pPr>
        <w:pStyle w:val="BodyText"/>
        <w:ind w:left="0" w:right="289"/>
      </w:pPr>
      <w:r>
        <w:t>T</w:t>
      </w:r>
      <w:r w:rsidR="008B283B">
        <w:t>he 202</w:t>
      </w:r>
      <w:r w:rsidR="00473C67">
        <w:t>1</w:t>
      </w:r>
      <w:r w:rsidR="00147FBF">
        <w:t xml:space="preserve"> </w:t>
      </w:r>
      <w:r w:rsidR="004077EF">
        <w:t>Fall</w:t>
      </w:r>
      <w:r w:rsidR="00C903D5">
        <w:t xml:space="preserve"> Board of Directors Meeting </w:t>
      </w:r>
      <w:r w:rsidR="008B283B">
        <w:t xml:space="preserve">and </w:t>
      </w:r>
      <w:r w:rsidR="00473C67">
        <w:t xml:space="preserve">Membership </w:t>
      </w:r>
      <w:r w:rsidR="008B283B">
        <w:t xml:space="preserve">Conference </w:t>
      </w:r>
      <w:r w:rsidR="00C903D5">
        <w:t xml:space="preserve">of the Louisiana Federation of </w:t>
      </w:r>
      <w:r w:rsidR="007D2A8A">
        <w:t xml:space="preserve">Republican Women </w:t>
      </w:r>
      <w:r w:rsidR="00C903D5">
        <w:t>will be held i</w:t>
      </w:r>
      <w:r w:rsidR="008B283B">
        <w:t xml:space="preserve">n </w:t>
      </w:r>
      <w:r w:rsidR="00473C67">
        <w:t>Bossier City</w:t>
      </w:r>
      <w:r w:rsidR="00B36EE4">
        <w:t xml:space="preserve">, </w:t>
      </w:r>
      <w:r w:rsidR="00147FBF">
        <w:t>Louisiana</w:t>
      </w:r>
      <w:r w:rsidR="008B283B">
        <w:t>,</w:t>
      </w:r>
      <w:r w:rsidR="002B559E">
        <w:t xml:space="preserve"> at </w:t>
      </w:r>
      <w:r w:rsidR="00353B98" w:rsidRPr="00353B98">
        <w:t>Hilton Garden Inn Shreveport Bossier City</w:t>
      </w:r>
      <w:r w:rsidR="009D6BF9">
        <w:t>.</w:t>
      </w:r>
      <w:r w:rsidR="008B283B">
        <w:t xml:space="preserve">  T</w:t>
      </w:r>
      <w:r w:rsidR="00C903D5">
        <w:t>he</w:t>
      </w:r>
      <w:r w:rsidR="00C903D5">
        <w:rPr>
          <w:spacing w:val="-6"/>
        </w:rPr>
        <w:t xml:space="preserve"> </w:t>
      </w:r>
      <w:r w:rsidR="009D6BF9">
        <w:t>Women’s Republican Club of Shreveport</w:t>
      </w:r>
      <w:r w:rsidR="00C903D5">
        <w:t xml:space="preserve"> will host the Board</w:t>
      </w:r>
      <w:r w:rsidR="00C903D5">
        <w:rPr>
          <w:spacing w:val="-17"/>
        </w:rPr>
        <w:t xml:space="preserve"> </w:t>
      </w:r>
      <w:r w:rsidR="00C903D5">
        <w:t>Meeting</w:t>
      </w:r>
      <w:r w:rsidR="007D2A8A">
        <w:t xml:space="preserve"> and </w:t>
      </w:r>
      <w:r w:rsidR="009D6BF9">
        <w:t xml:space="preserve">Membership </w:t>
      </w:r>
      <w:r w:rsidR="007D2A8A">
        <w:t>Conference</w:t>
      </w:r>
      <w:r w:rsidR="00C903D5">
        <w:t>.</w:t>
      </w:r>
      <w:r w:rsidR="009D6BF9">
        <w:t xml:space="preserve">  Gina Martinez, President, and her club have worked very hard to make this meeting as enjoyable and informative as possible.</w:t>
      </w:r>
    </w:p>
    <w:p w14:paraId="753168F2" w14:textId="77777777" w:rsidR="007126EF" w:rsidRDefault="007126EF" w:rsidP="0074735B">
      <w:pPr>
        <w:pStyle w:val="BodyText"/>
        <w:ind w:left="0" w:right="289"/>
      </w:pPr>
    </w:p>
    <w:p w14:paraId="4A184E3A" w14:textId="73318983" w:rsidR="004871B6" w:rsidRDefault="00E064C4" w:rsidP="007D2A8A">
      <w:pPr>
        <w:pStyle w:val="BodyText"/>
        <w:ind w:left="0" w:right="289"/>
      </w:pPr>
      <w:r>
        <w:t>There will be r</w:t>
      </w:r>
      <w:r w:rsidR="00C903D5">
        <w:t>epo</w:t>
      </w:r>
      <w:r w:rsidR="007126EF">
        <w:t>rts of officers, c</w:t>
      </w:r>
      <w:r w:rsidR="005A68C5">
        <w:t>o</w:t>
      </w:r>
      <w:r w:rsidR="00FE2CB5">
        <w:t xml:space="preserve">mmittee reports, and </w:t>
      </w:r>
      <w:r w:rsidR="007126EF">
        <w:t xml:space="preserve">an </w:t>
      </w:r>
      <w:r w:rsidR="00FE2CB5">
        <w:t xml:space="preserve">update from LA Legislators, </w:t>
      </w:r>
      <w:r w:rsidR="00C903D5">
        <w:t xml:space="preserve">along with </w:t>
      </w:r>
      <w:r w:rsidR="00FE2CB5">
        <w:t xml:space="preserve">any </w:t>
      </w:r>
      <w:r w:rsidR="00C903D5">
        <w:t>other business that may properly come before the</w:t>
      </w:r>
      <w:r w:rsidR="00C903D5">
        <w:rPr>
          <w:spacing w:val="-28"/>
        </w:rPr>
        <w:t xml:space="preserve"> </w:t>
      </w:r>
      <w:r w:rsidR="00C903D5">
        <w:t>Board.</w:t>
      </w:r>
    </w:p>
    <w:p w14:paraId="217DD6DF" w14:textId="77777777" w:rsidR="00E953B9" w:rsidRDefault="00E953B9">
      <w:pPr>
        <w:rPr>
          <w:rFonts w:cs="Calibri"/>
          <w:sz w:val="24"/>
          <w:szCs w:val="24"/>
        </w:rPr>
      </w:pPr>
    </w:p>
    <w:p w14:paraId="73A8EDA5" w14:textId="77777777" w:rsidR="00E953B9" w:rsidRDefault="00E953B9">
      <w:pPr>
        <w:spacing w:before="2"/>
        <w:rPr>
          <w:rFonts w:cs="Calibri"/>
          <w:sz w:val="24"/>
          <w:szCs w:val="24"/>
        </w:rPr>
      </w:pPr>
    </w:p>
    <w:p w14:paraId="32B1BB78" w14:textId="77777777" w:rsidR="000B253B" w:rsidRDefault="008B283B" w:rsidP="007D2A8A">
      <w:pPr>
        <w:pStyle w:val="Heading1"/>
        <w:ind w:left="0" w:right="289"/>
        <w:rPr>
          <w:u w:val="single" w:color="000000"/>
        </w:rPr>
      </w:pPr>
      <w:r>
        <w:rPr>
          <w:u w:val="single" w:color="000000"/>
        </w:rPr>
        <w:t>Wanda Aizpurua</w:t>
      </w:r>
      <w:r w:rsidR="00C903D5">
        <w:rPr>
          <w:u w:val="single" w:color="000000"/>
        </w:rPr>
        <w:t xml:space="preserve"> </w:t>
      </w:r>
    </w:p>
    <w:p w14:paraId="6771AD0E" w14:textId="77777777" w:rsidR="00E953B9" w:rsidRDefault="00C903D5" w:rsidP="007D2A8A">
      <w:pPr>
        <w:pStyle w:val="Heading1"/>
        <w:ind w:left="0" w:right="289"/>
        <w:rPr>
          <w:b w:val="0"/>
          <w:bCs w:val="0"/>
          <w:i w:val="0"/>
        </w:rPr>
      </w:pPr>
      <w:r>
        <w:rPr>
          <w:u w:val="single" w:color="000000"/>
        </w:rPr>
        <w:t>LFRW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President</w:t>
      </w:r>
    </w:p>
    <w:p w14:paraId="0F08D059" w14:textId="77777777" w:rsidR="00E953B9" w:rsidRDefault="00E953B9">
      <w:pPr>
        <w:rPr>
          <w:rFonts w:cs="Calibri"/>
          <w:b/>
          <w:bCs/>
          <w:i/>
          <w:sz w:val="20"/>
          <w:szCs w:val="20"/>
        </w:rPr>
      </w:pPr>
    </w:p>
    <w:p w14:paraId="602DAD23" w14:textId="77777777" w:rsidR="00E953B9" w:rsidRDefault="00E953B9">
      <w:pPr>
        <w:spacing w:before="3"/>
        <w:rPr>
          <w:rFonts w:cs="Calibri"/>
          <w:b/>
          <w:bCs/>
          <w:i/>
          <w:sz w:val="19"/>
          <w:szCs w:val="19"/>
        </w:rPr>
      </w:pPr>
    </w:p>
    <w:p w14:paraId="53580A81" w14:textId="77777777" w:rsidR="00E953B9" w:rsidRDefault="00C903D5" w:rsidP="007D2A8A">
      <w:pPr>
        <w:spacing w:before="53" w:line="266" w:lineRule="exact"/>
        <w:ind w:right="6468"/>
        <w:rPr>
          <w:rFonts w:cs="Calibri"/>
        </w:rPr>
      </w:pPr>
      <w:r>
        <w:rPr>
          <w:b/>
        </w:rPr>
        <w:t>Official Call Packet</w:t>
      </w:r>
      <w:r>
        <w:rPr>
          <w:b/>
          <w:spacing w:val="-13"/>
        </w:rPr>
        <w:t xml:space="preserve"> </w:t>
      </w:r>
      <w:r>
        <w:rPr>
          <w:b/>
        </w:rPr>
        <w:t>Contents: Official</w:t>
      </w:r>
      <w:r>
        <w:rPr>
          <w:b/>
          <w:spacing w:val="-8"/>
        </w:rPr>
        <w:t xml:space="preserve"> </w:t>
      </w:r>
      <w:r>
        <w:rPr>
          <w:b/>
        </w:rPr>
        <w:t>Call</w:t>
      </w:r>
    </w:p>
    <w:p w14:paraId="7397DB30" w14:textId="77777777" w:rsidR="00DD3676" w:rsidRDefault="00C903D5" w:rsidP="007D2A8A">
      <w:pPr>
        <w:spacing w:before="6"/>
        <w:ind w:right="6468"/>
        <w:rPr>
          <w:b/>
        </w:rPr>
      </w:pPr>
      <w:r>
        <w:rPr>
          <w:b/>
        </w:rPr>
        <w:t>Cover</w:t>
      </w:r>
      <w:r>
        <w:rPr>
          <w:b/>
          <w:spacing w:val="-2"/>
        </w:rPr>
        <w:t xml:space="preserve"> </w:t>
      </w:r>
      <w:r>
        <w:rPr>
          <w:b/>
        </w:rPr>
        <w:t xml:space="preserve">Letter </w:t>
      </w:r>
    </w:p>
    <w:p w14:paraId="23C0C8F5" w14:textId="77777777" w:rsidR="00ED61EA" w:rsidRDefault="00C903D5" w:rsidP="007D2A8A">
      <w:pPr>
        <w:spacing w:before="6"/>
        <w:ind w:right="6468"/>
        <w:rPr>
          <w:b/>
        </w:rPr>
      </w:pPr>
      <w:r>
        <w:rPr>
          <w:b/>
        </w:rPr>
        <w:t>Registration</w:t>
      </w:r>
      <w:r w:rsidR="00ED61EA">
        <w:rPr>
          <w:b/>
        </w:rPr>
        <w:t xml:space="preserve"> Form/Hotel</w:t>
      </w:r>
      <w:r w:rsidR="00DD3676">
        <w:rPr>
          <w:b/>
        </w:rPr>
        <w:t xml:space="preserve"> </w:t>
      </w:r>
      <w:r w:rsidR="00ED61EA">
        <w:rPr>
          <w:b/>
        </w:rPr>
        <w:t>Info</w:t>
      </w:r>
    </w:p>
    <w:p w14:paraId="35EA370C" w14:textId="77777777" w:rsidR="00E953B9" w:rsidRDefault="00C903D5" w:rsidP="007D2A8A">
      <w:pPr>
        <w:spacing w:before="6"/>
        <w:ind w:right="6468"/>
        <w:rPr>
          <w:rFonts w:cs="Calibri"/>
        </w:rPr>
      </w:pPr>
      <w:r>
        <w:rPr>
          <w:b/>
        </w:rPr>
        <w:t>Tentative</w:t>
      </w:r>
      <w:r>
        <w:rPr>
          <w:b/>
          <w:spacing w:val="-6"/>
        </w:rPr>
        <w:t xml:space="preserve"> </w:t>
      </w:r>
      <w:r>
        <w:rPr>
          <w:b/>
        </w:rPr>
        <w:t>Agenda</w:t>
      </w:r>
    </w:p>
    <w:p w14:paraId="754E8B3E" w14:textId="77777777" w:rsidR="00E953B9" w:rsidRDefault="00C903D5" w:rsidP="007D2A8A">
      <w:pPr>
        <w:ind w:right="289"/>
        <w:rPr>
          <w:rFonts w:cs="Calibri"/>
          <w:b/>
          <w:bCs/>
        </w:rPr>
      </w:pPr>
      <w:r>
        <w:rPr>
          <w:rFonts w:cs="Calibri"/>
          <w:b/>
          <w:bCs/>
        </w:rPr>
        <w:t>Club President Proxy</w:t>
      </w:r>
      <w:r w:rsidR="00315B3B">
        <w:rPr>
          <w:rFonts w:cs="Calibri"/>
          <w:b/>
          <w:bCs/>
        </w:rPr>
        <w:t xml:space="preserve"> Form (Club President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8"/>
        </w:rPr>
        <w:t xml:space="preserve"> </w:t>
      </w:r>
      <w:r>
        <w:rPr>
          <w:rFonts w:cs="Calibri"/>
          <w:b/>
          <w:bCs/>
        </w:rPr>
        <w:t>Only)</w:t>
      </w:r>
    </w:p>
    <w:p w14:paraId="6140B917" w14:textId="77777777" w:rsidR="00666B8B" w:rsidRDefault="00666B8B" w:rsidP="007D2A8A">
      <w:pPr>
        <w:ind w:right="289"/>
        <w:rPr>
          <w:rFonts w:cs="Calibri"/>
          <w:b/>
          <w:bCs/>
        </w:rPr>
      </w:pPr>
      <w:r>
        <w:rPr>
          <w:rFonts w:cs="Calibri"/>
          <w:b/>
          <w:bCs/>
        </w:rPr>
        <w:t>Standing Rules</w:t>
      </w:r>
    </w:p>
    <w:p w14:paraId="0B099308" w14:textId="77777777" w:rsidR="00666B8B" w:rsidRDefault="007D2A8A" w:rsidP="007D2A8A">
      <w:pPr>
        <w:ind w:right="289"/>
        <w:rPr>
          <w:rFonts w:cs="Calibri"/>
          <w:b/>
          <w:bCs/>
        </w:rPr>
      </w:pPr>
      <w:r>
        <w:rPr>
          <w:rFonts w:cs="Calibri"/>
          <w:b/>
          <w:bCs/>
        </w:rPr>
        <w:t>V</w:t>
      </w:r>
      <w:r w:rsidR="00666B8B">
        <w:rPr>
          <w:rFonts w:cs="Calibri"/>
          <w:b/>
          <w:bCs/>
        </w:rPr>
        <w:t>endor Form</w:t>
      </w:r>
    </w:p>
    <w:p w14:paraId="095A4E0F" w14:textId="77777777" w:rsidR="00EC30D7" w:rsidRDefault="00EC30D7" w:rsidP="007D2A8A">
      <w:pPr>
        <w:ind w:right="289"/>
        <w:rPr>
          <w:rFonts w:cs="Calibri"/>
          <w:b/>
          <w:bCs/>
        </w:rPr>
      </w:pPr>
      <w:r>
        <w:rPr>
          <w:rFonts w:cs="Calibri"/>
          <w:b/>
          <w:bCs/>
        </w:rPr>
        <w:t>Magnolia Club Form</w:t>
      </w:r>
    </w:p>
    <w:p w14:paraId="6871591B" w14:textId="0A4FDE87" w:rsidR="008F5C14" w:rsidRDefault="008F5C14" w:rsidP="007D2A8A">
      <w:pPr>
        <w:ind w:right="289"/>
        <w:rPr>
          <w:rFonts w:cs="Calibri"/>
        </w:rPr>
      </w:pPr>
    </w:p>
    <w:sectPr w:rsidR="008F5C14" w:rsidSect="00E953B9">
      <w:type w:val="continuous"/>
      <w:pgSz w:w="12240" w:h="15840"/>
      <w:pgMar w:top="82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827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B9"/>
    <w:rsid w:val="00021C78"/>
    <w:rsid w:val="00031518"/>
    <w:rsid w:val="000B253B"/>
    <w:rsid w:val="000E3960"/>
    <w:rsid w:val="00116237"/>
    <w:rsid w:val="00147FBF"/>
    <w:rsid w:val="001A5153"/>
    <w:rsid w:val="001B330B"/>
    <w:rsid w:val="002825EC"/>
    <w:rsid w:val="002B559E"/>
    <w:rsid w:val="002E46F6"/>
    <w:rsid w:val="002E7CD0"/>
    <w:rsid w:val="00315B3B"/>
    <w:rsid w:val="00353B98"/>
    <w:rsid w:val="003E1FBB"/>
    <w:rsid w:val="004077EF"/>
    <w:rsid w:val="00420BD1"/>
    <w:rsid w:val="00473C67"/>
    <w:rsid w:val="004871B6"/>
    <w:rsid w:val="00577D84"/>
    <w:rsid w:val="005A68C5"/>
    <w:rsid w:val="005F1713"/>
    <w:rsid w:val="006279B2"/>
    <w:rsid w:val="00635532"/>
    <w:rsid w:val="0064236C"/>
    <w:rsid w:val="00666B8B"/>
    <w:rsid w:val="007126EF"/>
    <w:rsid w:val="00735D85"/>
    <w:rsid w:val="0074735B"/>
    <w:rsid w:val="007D2A8A"/>
    <w:rsid w:val="008468FB"/>
    <w:rsid w:val="00863DB5"/>
    <w:rsid w:val="008871DA"/>
    <w:rsid w:val="008B283B"/>
    <w:rsid w:val="008F5C14"/>
    <w:rsid w:val="00924C42"/>
    <w:rsid w:val="009651F9"/>
    <w:rsid w:val="009D6BF9"/>
    <w:rsid w:val="009E3439"/>
    <w:rsid w:val="00A1439A"/>
    <w:rsid w:val="00A63840"/>
    <w:rsid w:val="00B36EE4"/>
    <w:rsid w:val="00B45E55"/>
    <w:rsid w:val="00B73336"/>
    <w:rsid w:val="00C35198"/>
    <w:rsid w:val="00C35B57"/>
    <w:rsid w:val="00C70AC9"/>
    <w:rsid w:val="00C903D5"/>
    <w:rsid w:val="00D44BD4"/>
    <w:rsid w:val="00DD3676"/>
    <w:rsid w:val="00DD5608"/>
    <w:rsid w:val="00E010A6"/>
    <w:rsid w:val="00E064C4"/>
    <w:rsid w:val="00E953B9"/>
    <w:rsid w:val="00EC30D7"/>
    <w:rsid w:val="00ED61EA"/>
    <w:rsid w:val="00F16B89"/>
    <w:rsid w:val="00F64441"/>
    <w:rsid w:val="00FA3A11"/>
    <w:rsid w:val="00F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4E86"/>
  <w14:defaultImageDpi w14:val="330"/>
  <w15:chartTrackingRefBased/>
  <w15:docId w15:val="{2138AB60-72CF-7B42-9EBE-5F065818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53B9"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rsid w:val="00E953B9"/>
    <w:pPr>
      <w:ind w:left="14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53B9"/>
    <w:pPr>
      <w:ind w:left="140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  <w:rsid w:val="00E953B9"/>
  </w:style>
  <w:style w:type="paragraph" w:customStyle="1" w:styleId="TableParagraph">
    <w:name w:val="Table Paragraph"/>
    <w:basedOn w:val="Normal"/>
    <w:uiPriority w:val="1"/>
    <w:qFormat/>
    <w:rsid w:val="00E9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LFRW</dc:creator>
  <cp:keywords/>
  <cp:lastModifiedBy>Sebrina Curet</cp:lastModifiedBy>
  <cp:revision>2</cp:revision>
  <cp:lastPrinted>2020-02-18T16:30:00Z</cp:lastPrinted>
  <dcterms:created xsi:type="dcterms:W3CDTF">2021-09-10T12:41:00Z</dcterms:created>
  <dcterms:modified xsi:type="dcterms:W3CDTF">2021-09-10T12:41:00Z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2015-04-22T00:00:00Z</vt:filetime>
  </property>
</Properties>
</file>